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F11A" w14:textId="2626A1D8" w:rsidR="00281C80" w:rsidRDefault="00546F0F" w:rsidP="00281C80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0A5866A" wp14:editId="6521CAF0">
            <wp:simplePos x="0" y="0"/>
            <wp:positionH relativeFrom="column">
              <wp:posOffset>8965565</wp:posOffset>
            </wp:positionH>
            <wp:positionV relativeFrom="paragraph">
              <wp:posOffset>0</wp:posOffset>
            </wp:positionV>
            <wp:extent cx="8045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69" y="21085"/>
                <wp:lineTo x="2096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9E1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4E54D6" wp14:editId="122355EB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70485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16" y="20955"/>
                <wp:lineTo x="2101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t>Christ Church C of E</w:t>
      </w:r>
      <w:r w:rsidR="00224BA9" w:rsidRPr="00224BA9">
        <w:rPr>
          <w:rFonts w:ascii="Century Gothic" w:hAnsi="Century Gothic"/>
          <w:b/>
          <w:bCs/>
          <w:noProof/>
          <w:sz w:val="28"/>
          <w:szCs w:val="28"/>
        </w:rPr>
        <w:t xml:space="preserve"> Primary</w:t>
      </w:r>
      <w:r w:rsidR="00281C80">
        <w:rPr>
          <w:rFonts w:ascii="Century Gothic" w:hAnsi="Century Gothic"/>
          <w:b/>
          <w:bCs/>
          <w:sz w:val="28"/>
          <w:szCs w:val="28"/>
        </w:rPr>
        <w:t xml:space="preserve"> School</w:t>
      </w:r>
    </w:p>
    <w:p w14:paraId="7897308F" w14:textId="64442AB1" w:rsidR="00281C80" w:rsidRDefault="00281C80" w:rsidP="00281C8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Governing Body register of attendance at meetings </w:t>
      </w:r>
      <w:r w:rsidR="006F3695">
        <w:rPr>
          <w:rFonts w:ascii="Century Gothic" w:hAnsi="Century Gothic"/>
          <w:sz w:val="28"/>
          <w:szCs w:val="28"/>
        </w:rPr>
        <w:t xml:space="preserve">for </w:t>
      </w:r>
      <w:r>
        <w:rPr>
          <w:rFonts w:ascii="Century Gothic" w:hAnsi="Century Gothic"/>
          <w:sz w:val="28"/>
          <w:szCs w:val="28"/>
        </w:rPr>
        <w:t>202</w:t>
      </w:r>
      <w:r w:rsidR="00556548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-202</w:t>
      </w:r>
      <w:r w:rsidR="00556548">
        <w:rPr>
          <w:rFonts w:ascii="Century Gothic" w:hAnsi="Century Gothic"/>
          <w:sz w:val="28"/>
          <w:szCs w:val="28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386"/>
        <w:gridCol w:w="1627"/>
        <w:gridCol w:w="973"/>
        <w:gridCol w:w="974"/>
        <w:gridCol w:w="974"/>
        <w:gridCol w:w="974"/>
        <w:gridCol w:w="37"/>
        <w:gridCol w:w="937"/>
        <w:gridCol w:w="974"/>
        <w:gridCol w:w="924"/>
        <w:gridCol w:w="993"/>
        <w:gridCol w:w="1005"/>
        <w:gridCol w:w="974"/>
        <w:gridCol w:w="856"/>
      </w:tblGrid>
      <w:tr w:rsidR="009D768B" w14:paraId="0AA27E6A" w14:textId="724C22D7" w:rsidTr="00546F0F">
        <w:trPr>
          <w:trHeight w:val="3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2ECE0A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34BA5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99D600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APPOINTING BODY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6F218" w14:textId="3AD6A42E" w:rsidR="009D768B" w:rsidRPr="009D768B" w:rsidRDefault="00E9397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LOCAL</w:t>
            </w:r>
            <w:r w:rsidR="009D768B"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GOVERNING BOARD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0F749" w14:textId="6312BE0B" w:rsidR="009D768B" w:rsidRPr="009D768B" w:rsidRDefault="009D768B" w:rsidP="009D768B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Finance committee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EFD58" w14:textId="77777777" w:rsidR="009D768B" w:rsidRPr="009D768B" w:rsidRDefault="009D768B" w:rsidP="006F369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Pay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E177A1" w14:textId="75EB8C8A" w:rsidR="009D768B" w:rsidRPr="009D768B" w:rsidRDefault="00546F0F" w:rsidP="006F369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Teaching and Learning</w:t>
            </w:r>
            <w:r w:rsidR="009D768B"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Committee</w:t>
            </w:r>
          </w:p>
        </w:tc>
      </w:tr>
      <w:tr w:rsidR="009D768B" w14:paraId="46CE9DB2" w14:textId="7DB7607C" w:rsidTr="009D768B">
        <w:trPr>
          <w:trHeight w:val="2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C0F6EE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CDDA5B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3EC35B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BEB" w14:textId="77448253" w:rsidR="009D768B" w:rsidRPr="009D768B" w:rsidRDefault="00E9397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21.9.21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999C" w14:textId="2A9B1F11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7.12.21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F905" w14:textId="64240EEF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29.</w:t>
            </w:r>
            <w:r w:rsidR="00BF67C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DD99" w14:textId="7724466A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5.7.22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0DF3" w14:textId="2B1BCBA7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24.11.21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52D" w14:textId="49895DDC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16.3.22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D97E" w14:textId="35E5627E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15.6.22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9A8" w14:textId="1F348C14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4.11.21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8748" w14:textId="084F061F" w:rsidR="009D768B" w:rsidRPr="009D768B" w:rsidRDefault="00546F0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19.10.21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9705" w14:textId="7E6EBA8B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25.1.22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EC4" w14:textId="4A910092" w:rsidR="009D768B" w:rsidRPr="009D768B" w:rsidRDefault="003971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  <w:r w:rsidR="00EE4A70">
              <w:rPr>
                <w:rFonts w:ascii="Century Gothic" w:hAnsi="Century Gothic"/>
                <w:b/>
                <w:bCs/>
                <w:sz w:val="16"/>
                <w:szCs w:val="16"/>
              </w:rPr>
              <w:t>.5.22</w:t>
            </w:r>
          </w:p>
        </w:tc>
      </w:tr>
      <w:tr w:rsidR="009D768B" w14:paraId="6E763649" w14:textId="592990CB" w:rsidTr="00A25E27">
        <w:trPr>
          <w:trHeight w:val="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ADA" w14:textId="01B1D1C4" w:rsidR="009D768B" w:rsidRPr="00306602" w:rsidRDefault="00546F0F" w:rsidP="00306602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Ray Jeffrey</w:t>
            </w:r>
            <w:r w:rsidR="009D768B" w:rsidRPr="00306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Chairperson</w:t>
            </w:r>
          </w:p>
          <w:p w14:paraId="16D86DAB" w14:textId="77061F0A" w:rsidR="009D768B" w:rsidRPr="00306602" w:rsidRDefault="009D768B" w:rsidP="00306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FEE" w14:textId="1E15C815" w:rsidR="009D768B" w:rsidRPr="004B6332" w:rsidRDefault="004B6332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Foundation </w:t>
            </w:r>
            <w:proofErr w:type="gramStart"/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>Governor ?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5F" w14:textId="1DC8FB30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5685" w14:textId="1A48A4BD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B4C" w14:textId="0D2DFC98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021" w14:textId="1207AD7A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82D" w14:textId="4D42D16F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149A" w14:textId="6163D08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46FB4" w14:textId="7A3BC0E3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F2EB7" w14:textId="0B84A1B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E57A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50D1" w14:textId="5EBE3E37" w:rsidR="009D768B" w:rsidRDefault="00546F0F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C88F" w14:textId="494AF146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4A4DF" w14:textId="33A08D41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9D768B" w14:paraId="4B6D2636" w14:textId="0955D2C9" w:rsidTr="00A25E27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B74" w14:textId="685DF011" w:rsidR="009D768B" w:rsidRPr="00306602" w:rsidRDefault="00546F0F" w:rsidP="00306602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Rev Graham Canon Cousins</w:t>
            </w:r>
            <w:r w:rsidR="009D768B" w:rsidRPr="00306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Vice Chair</w:t>
            </w:r>
          </w:p>
          <w:p w14:paraId="480D898D" w14:textId="59B9A0E6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66A" w14:textId="35D639F7" w:rsidR="009D768B" w:rsidRPr="004B6332" w:rsidRDefault="004B6332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Foundation </w:t>
            </w:r>
            <w:proofErr w:type="gramStart"/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>Governor ?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6AE" w14:textId="6DBA080D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378" w14:textId="54552852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E33" w14:textId="3840019A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AE2" w14:textId="4B96DF6F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892" w14:textId="48986B4F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07F0" w14:textId="393BDCF5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BA278" w14:textId="44923D06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CD98A" w14:textId="28118E7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E8B1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BCD" w14:textId="667219E0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276F" w14:textId="5B16E58B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F58" w14:textId="3157BDB9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53F053C7" w14:textId="33B340E5" w:rsidTr="004B6332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D9B" w14:textId="0E2A940B" w:rsidR="009D768B" w:rsidRPr="00306602" w:rsidRDefault="009D768B" w:rsidP="00306602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Mrs </w:t>
            </w:r>
            <w:r w:rsidR="00546F0F">
              <w:rPr>
                <w:rFonts w:ascii="Century Gothic" w:hAnsi="Century Gothic" w:cs="Calibri"/>
                <w:sz w:val="20"/>
                <w:szCs w:val="20"/>
              </w:rPr>
              <w:t>Amanda Donelan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r w:rsidRPr="0030660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HT</w:t>
            </w:r>
          </w:p>
          <w:p w14:paraId="355FB39E" w14:textId="71FA534C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19C" w14:textId="77777777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D768B">
              <w:rPr>
                <w:rFonts w:ascii="Century Gothic" w:hAnsi="Century Gothic"/>
                <w:b/>
                <w:bCs/>
                <w:sz w:val="18"/>
                <w:szCs w:val="18"/>
              </w:rPr>
              <w:t>Headteacher</w:t>
            </w:r>
          </w:p>
          <w:p w14:paraId="0030E604" w14:textId="77777777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768B">
              <w:rPr>
                <w:rFonts w:ascii="Century Gothic" w:hAnsi="Century Gothic"/>
                <w:sz w:val="18"/>
                <w:szCs w:val="18"/>
              </w:rPr>
              <w:t>HT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E0D8" w14:textId="77777777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6602">
              <w:rPr>
                <w:rFonts w:ascii="Century Gothic" w:hAnsi="Century Gothic"/>
                <w:sz w:val="20"/>
                <w:szCs w:val="20"/>
              </w:rPr>
              <w:t>Governors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3EB" w14:textId="30EB7786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391" w14:textId="0A8A3522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1714" w14:textId="7606956A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94E" w14:textId="127D88DD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52F2" w14:textId="425533A5" w:rsidR="009D768B" w:rsidRDefault="00A25E27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A9D83" w14:textId="565DC30F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3BC4" w14:textId="37CFCC90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AF1F7" w14:textId="61119D49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80E" w14:textId="42579BCA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BD03" w14:textId="1870DA8B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76E" w14:textId="0E162426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695A8457" w14:textId="2905E9CA" w:rsidTr="00A25E27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FD6" w14:textId="4789B22A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Belan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Campbell</w:t>
            </w:r>
          </w:p>
          <w:p w14:paraId="45CACCD7" w14:textId="78784990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DC0" w14:textId="49CB40F0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768B">
              <w:rPr>
                <w:rFonts w:ascii="Century Gothic" w:hAnsi="Century Gothic"/>
                <w:sz w:val="18"/>
                <w:szCs w:val="18"/>
              </w:rPr>
              <w:t>Staff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A3C" w14:textId="77777777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6602">
              <w:rPr>
                <w:rFonts w:ascii="Century Gothic" w:hAnsi="Century Gothic"/>
                <w:sz w:val="20"/>
                <w:szCs w:val="20"/>
              </w:rPr>
              <w:t>Staff &amp; Governors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076" w14:textId="76AD23C2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F57" w14:textId="73251810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A37" w14:textId="759EF984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998" w14:textId="72780A73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961C4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C46C8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56C39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53BF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3FA8" w14:textId="4365AA68" w:rsidR="009D768B" w:rsidRDefault="00546F0F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EBCA" w14:textId="3C7CC031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6A38D" w14:textId="0275734A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15B08CE0" w14:textId="451D48C4" w:rsidTr="004B6332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56A" w14:textId="3BCC239C" w:rsidR="009D768B" w:rsidRPr="00306602" w:rsidRDefault="00546F0F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Steve Singleton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E5B" w14:textId="1E97CD1A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3A7" w14:textId="1DCA9020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45F" w14:textId="6FE4A06D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C33" w14:textId="71191F49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D94" w14:textId="6ED74073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008" w14:textId="08145F24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5374" w14:textId="10C11F77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9C0B" w14:textId="6611074A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E10B5" w14:textId="550899D9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2FDD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4B8F" w14:textId="77777777" w:rsidR="00546F0F" w:rsidRDefault="00546F0F" w:rsidP="00306602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46F0F">
              <w:rPr>
                <w:rFonts w:ascii="Century Gothic" w:hAnsi="Century Gothic"/>
                <w:sz w:val="12"/>
                <w:szCs w:val="12"/>
              </w:rPr>
              <w:t>CHAIR</w:t>
            </w:r>
          </w:p>
          <w:p w14:paraId="4751A2E4" w14:textId="3A692B56" w:rsidR="009D768B" w:rsidRDefault="00546F0F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E841" w14:textId="18E5EC66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D5A4D" w14:textId="6ED49B2C" w:rsidR="009D768B" w:rsidRDefault="00AF360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5637AA99" w14:textId="56FE004E" w:rsidTr="004B6332">
        <w:trPr>
          <w:trHeight w:val="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D1A" w14:textId="76305B3D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Mr Keith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Culligan</w:t>
            </w:r>
            <w:proofErr w:type="spellEnd"/>
          </w:p>
          <w:p w14:paraId="311933F5" w14:textId="019319C6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BE4" w14:textId="0EB05ACB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29" w14:textId="69E30724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DC4" w14:textId="4420EFF4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BF9" w14:textId="6BD22EED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D23" w14:textId="52D07396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BED" w14:textId="59539061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DB04" w14:textId="77777777" w:rsidR="00A25E27" w:rsidRDefault="00A25E27" w:rsidP="00A25E27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46F0F">
              <w:rPr>
                <w:rFonts w:ascii="Century Gothic" w:hAnsi="Century Gothic"/>
                <w:sz w:val="12"/>
                <w:szCs w:val="12"/>
              </w:rPr>
              <w:t>CHAIR</w:t>
            </w:r>
          </w:p>
          <w:p w14:paraId="0A34561C" w14:textId="4781297B" w:rsidR="009D768B" w:rsidRDefault="00A25E27" w:rsidP="00A25E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8F04" w14:textId="365190DA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C32D" w14:textId="4602F279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8684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132DCFA" w14:textId="1F7B9944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36F5DA" w14:textId="316B1EBD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95EA359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9D768B" w14:paraId="31046DB8" w14:textId="14395AB0" w:rsidTr="008F698E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4A4" w14:textId="548E2D3B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Steve Eaves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A13" w14:textId="5B3801F8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439" w14:textId="216CABA5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F99" w14:textId="61F8A70E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6D1" w14:textId="12610313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227" w14:textId="21EF2C6B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1E5" w14:textId="50CA1D4F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289" w14:textId="132F67D7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A72E" w14:textId="722ED568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2881" w14:textId="7A1CECB0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B336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0C3B" w14:textId="09CEF07F" w:rsidR="009D768B" w:rsidRDefault="008F698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3BEB" w14:textId="25440EE2" w:rsidR="009D768B" w:rsidRDefault="008F698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449" w14:textId="373FCA63" w:rsidR="009D768B" w:rsidRDefault="008F698E" w:rsidP="008F698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1EBF12AB" w14:textId="77777777" w:rsidTr="004B6332">
        <w:trPr>
          <w:trHeight w:val="4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A2B" w14:textId="2E7309E7" w:rsidR="009D768B" w:rsidRPr="00306602" w:rsidRDefault="00546F0F" w:rsidP="00306602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Lynda Jones</w:t>
            </w:r>
            <w:r w:rsidR="009D768B" w:rsidRPr="00306602"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600" w14:textId="3CC7CF0F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93" w14:textId="15D61B21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35E" w14:textId="1B2DB90D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C9A" w14:textId="2EBFBA15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8BC" w14:textId="6F87C010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781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7F638" w14:textId="5BE0C423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B1B0" w14:textId="09BDEB4C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83A0" w14:textId="42B108E2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1C06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549765" w14:textId="59C26B42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40EAB7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7792CF9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BF67C6" w14:paraId="5F4CBC9D" w14:textId="77777777" w:rsidTr="00565EBD">
        <w:trPr>
          <w:trHeight w:val="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1A8" w14:textId="2FE6C479" w:rsidR="00BF67C6" w:rsidRPr="00306602" w:rsidRDefault="00BF67C6" w:rsidP="00BF67C6">
            <w:pPr>
              <w:spacing w:after="0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Vicky Walton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F56" w14:textId="5B115B38" w:rsidR="00BF67C6" w:rsidRPr="009D768B" w:rsidRDefault="00BF67C6" w:rsidP="00BF67C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FE6" w14:textId="7358879F" w:rsidR="00BF67C6" w:rsidRPr="00306602" w:rsidRDefault="00BF67C6" w:rsidP="00BF67C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33C" w14:textId="3EA24160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5FC" w14:textId="0C528AB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837" w14:textId="0D75B477" w:rsidR="00BF67C6" w:rsidRPr="00BF67C6" w:rsidRDefault="00BF67C6" w:rsidP="00BF67C6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B24" w14:textId="13A96E5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7E0A7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258EE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AA2D1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79FA" w14:textId="26F15728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540" w14:textId="39E83992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A01" w14:textId="469E9CAD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8232C1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4EB8" w14:textId="4DED62B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8232C1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</w:tr>
      <w:tr w:rsidR="00546F0F" w14:paraId="5527FA03" w14:textId="77777777" w:rsidTr="004B6332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544" w14:textId="23D111E9" w:rsidR="00546F0F" w:rsidRPr="00306602" w:rsidRDefault="00546F0F" w:rsidP="00546F0F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Chris Henderson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2B4" w14:textId="741C504A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46E" w14:textId="7D411FE3" w:rsidR="00546F0F" w:rsidRPr="00306602" w:rsidRDefault="00546F0F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CEA" w14:textId="71B2E2A1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564" w14:textId="55A0C5E7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2A3" w14:textId="45E012AF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1BA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F699" w14:textId="58D15D7D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FFE2" w14:textId="55F88778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52B4" w14:textId="1CAEA424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B9B0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E546F73" w14:textId="2DDC24AA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844611F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4ED400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BF67C6" w14:paraId="5A2C9FD8" w14:textId="77777777" w:rsidTr="004B6332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7DB" w14:textId="60088EB4" w:rsidR="00BF67C6" w:rsidRDefault="00BF67C6" w:rsidP="00546F0F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Dave Bates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DAC" w14:textId="0E2A2E8E" w:rsidR="00BF67C6" w:rsidRDefault="00BF67C6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368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10A" w14:textId="084C2E1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8AE" w14:textId="627341D2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234" w14:textId="40399A91" w:rsidR="00BF67C6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4A4F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953C" w14:textId="739896B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0526" w14:textId="3FDAD5DA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6170" w14:textId="72DBAAFA" w:rsidR="00BF67C6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EF56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2F7946D" w14:textId="3EFBC28D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F05FFCC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4332C06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4B6332" w14:paraId="417ED58B" w14:textId="77777777" w:rsidTr="004B6332">
        <w:trPr>
          <w:trHeight w:val="388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776588" w14:textId="40E6036C" w:rsidR="004B6332" w:rsidRPr="004B6332" w:rsidRDefault="004B6332" w:rsidP="00546F0F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4B6332">
              <w:rPr>
                <w:rFonts w:ascii="Century Gothic" w:hAnsi="Century Gothic"/>
                <w:b/>
                <w:bCs/>
              </w:rPr>
              <w:t>IN ATTENDANCE</w:t>
            </w:r>
          </w:p>
        </w:tc>
      </w:tr>
      <w:tr w:rsidR="00546F0F" w14:paraId="34AD1BCD" w14:textId="236F271F" w:rsidTr="004B6332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888" w14:textId="66A6ECDB" w:rsidR="00546F0F" w:rsidRPr="004B6332" w:rsidRDefault="004B6332" w:rsidP="004B6332">
            <w:pPr>
              <w:spacing w:after="0"/>
              <w:rPr>
                <w:rFonts w:ascii="Century Gothic" w:hAnsi="Century Gothic"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>Mrs Louise Grant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 xml:space="preserve"> DHT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756" w14:textId="0A01DDDD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E20" w14:textId="75A9B140" w:rsidR="00546F0F" w:rsidRPr="00312E76" w:rsidRDefault="00546F0F" w:rsidP="00546F0F">
            <w:pPr>
              <w:spacing w:after="0"/>
              <w:jc w:val="center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7BA" w14:textId="6B41D19E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398" w14:textId="13D521F0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4A7" w14:textId="7CEB8217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A76" w14:textId="62FE7604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A7D" w14:textId="72FC5807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16E7" w14:textId="5D388E1F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8AA3" w14:textId="703B37F9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3D16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C35" w14:textId="4121256E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674E" w14:textId="47AABB4D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AD0" w14:textId="6DBE3D4E" w:rsidR="00546F0F" w:rsidRDefault="00AF360E" w:rsidP="00AF360E">
            <w:pPr>
              <w:spacing w:after="0"/>
              <w:rPr>
                <w:rFonts w:ascii="Century Gothic" w:hAnsi="Century Gothic"/>
              </w:rPr>
            </w:pPr>
            <w:r w:rsidRPr="00AF360E">
              <w:rPr>
                <w:rFonts w:ascii="Century Gothic" w:hAnsi="Century Gothic"/>
                <w:sz w:val="16"/>
                <w:szCs w:val="16"/>
              </w:rPr>
              <w:t>min</w:t>
            </w:r>
            <w:r>
              <w:rPr>
                <w:rFonts w:ascii="Century Gothic" w:hAnsi="Century Gothic"/>
                <w:sz w:val="16"/>
                <w:szCs w:val="16"/>
              </w:rPr>
              <w:t>utes</w:t>
            </w:r>
          </w:p>
        </w:tc>
      </w:tr>
      <w:tr w:rsidR="00546F0F" w14:paraId="61CE7703" w14:textId="020C1381" w:rsidTr="004B6332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D66" w14:textId="30716703" w:rsidR="00546F0F" w:rsidRPr="004B6332" w:rsidRDefault="004B6332" w:rsidP="004B6332">
            <w:pPr>
              <w:spacing w:after="0"/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</w:pPr>
            <w:r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>Mrs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546F0F"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 xml:space="preserve">Mina Shahi  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>AHT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AB4" w14:textId="7688A189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27" w14:textId="3EEF9317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71D" w14:textId="57139C40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540" w14:textId="7283A0B1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731" w14:textId="3642BDE4" w:rsidR="00546F0F" w:rsidRDefault="00AF360E" w:rsidP="00546F0F">
            <w:pPr>
              <w:spacing w:after="0"/>
              <w:jc w:val="center"/>
              <w:rPr>
                <w:rFonts w:ascii="Century Gothic" w:hAnsi="Century Gothic"/>
              </w:rPr>
            </w:pPr>
            <w:r w:rsidRPr="00AF360E">
              <w:rPr>
                <w:rFonts w:ascii="Century Gothic" w:hAnsi="Century Gothic"/>
                <w:sz w:val="16"/>
                <w:szCs w:val="16"/>
              </w:rPr>
              <w:t>min</w:t>
            </w:r>
            <w:r>
              <w:rPr>
                <w:rFonts w:ascii="Century Gothic" w:hAnsi="Century Gothic"/>
                <w:sz w:val="16"/>
                <w:szCs w:val="16"/>
              </w:rPr>
              <w:t>utes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C74" w14:textId="6EC1F8E4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8D30" w14:textId="55C9F9A8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541" w14:textId="5DB12A3B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1F01" w14:textId="2ADF2EBD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216C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4E2" w14:textId="2FA5CD52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550A" w14:textId="7BE0664A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EBBF" w14:textId="5B637BE1" w:rsidR="00546F0F" w:rsidRDefault="008F698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3971FE" w14:paraId="2DDF6050" w14:textId="77777777" w:rsidTr="004B6332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172" w14:textId="7B96E49D" w:rsidR="003971FE" w:rsidRPr="004B6332" w:rsidRDefault="003971FE" w:rsidP="004B6332">
            <w:pPr>
              <w:spacing w:after="0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sz w:val="20"/>
                <w:szCs w:val="20"/>
                <w:highlight w:val="yellow"/>
              </w:rPr>
              <w:t xml:space="preserve">Mrs Sarah Dollard </w:t>
            </w:r>
            <w:r w:rsidRPr="003971FE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>SBM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C4A" w14:textId="77777777" w:rsidR="003971FE" w:rsidRPr="009D768B" w:rsidRDefault="003971FE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F9C" w14:textId="77777777" w:rsidR="003971FE" w:rsidRPr="009D768B" w:rsidRDefault="003971FE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D83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43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0FBA" w14:textId="66CD5158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728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BA7" w14:textId="6DB695FA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9B5B" w14:textId="10A47F13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9E8" w14:textId="11ABBB12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900B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CC03" w14:textId="043459BD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7D03" w14:textId="5FB1C173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18C" w14:textId="41575349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3971FE" w14:paraId="64EFE07B" w14:textId="77777777" w:rsidTr="003971FE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23C" w14:textId="70E71C74" w:rsidR="003971FE" w:rsidRPr="004B6332" w:rsidRDefault="003971FE" w:rsidP="003971FE">
            <w:pPr>
              <w:spacing w:after="0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sz w:val="20"/>
                <w:szCs w:val="20"/>
                <w:highlight w:val="yellow"/>
              </w:rPr>
              <w:lastRenderedPageBreak/>
              <w:t>Clerk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0F5" w14:textId="77777777" w:rsidR="003971FE" w:rsidRPr="009D768B" w:rsidRDefault="003971FE" w:rsidP="003971F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5D5" w14:textId="77777777" w:rsidR="003971FE" w:rsidRPr="009D768B" w:rsidRDefault="003971FE" w:rsidP="003971F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327" w14:textId="5C68F574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08B" w14:textId="02C88EE8" w:rsidR="003971FE" w:rsidRPr="003971FE" w:rsidRDefault="003971FE" w:rsidP="003971F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C203" w14:textId="1A1F0870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BCC" w14:textId="77777777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1BB" w14:textId="1FB977DA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6A2" w14:textId="70ADF3A5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B6D" w14:textId="592B3DD2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2810" w14:textId="77777777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C422" w14:textId="52D65D72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007BCF">
              <w:rPr>
                <w:rFonts w:ascii="Century Gothic" w:hAnsi="Century Gothic"/>
                <w:sz w:val="16"/>
                <w:szCs w:val="16"/>
              </w:rPr>
              <w:t>M 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96A" w14:textId="14EFD83B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007BCF">
              <w:rPr>
                <w:rFonts w:ascii="Century Gothic" w:hAnsi="Century Gothic"/>
                <w:sz w:val="16"/>
                <w:szCs w:val="16"/>
              </w:rPr>
              <w:t>M Strong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2923" w14:textId="4E22F0AF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14:paraId="7AECA6A1" w14:textId="77777777" w:rsidR="00306602" w:rsidRPr="00306602" w:rsidRDefault="00306602" w:rsidP="008F698E"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77E5434" w14:textId="77777777" w:rsidR="008F698E" w:rsidRDefault="00E034BE" w:rsidP="008F698E">
      <w:pPr>
        <w:jc w:val="center"/>
        <w:rPr>
          <w:rFonts w:ascii="Century Gothic" w:hAnsi="Century Gothic"/>
          <w:sz w:val="24"/>
          <w:szCs w:val="24"/>
        </w:rPr>
      </w:pPr>
      <w:r w:rsidRPr="00E034BE">
        <w:rPr>
          <w:rFonts w:ascii="Century Gothic" w:hAnsi="Century Gothic"/>
          <w:b/>
          <w:bCs/>
          <w:sz w:val="28"/>
          <w:szCs w:val="28"/>
          <w:u w:val="single"/>
        </w:rPr>
        <w:t>KEY: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034BE">
        <w:rPr>
          <w:rFonts w:ascii="Century Gothic" w:hAnsi="Century Gothic"/>
          <w:sz w:val="24"/>
          <w:szCs w:val="24"/>
        </w:rPr>
        <w:t>/ = PRESENT</w:t>
      </w:r>
      <w:proofErr w:type="gramStart"/>
      <w:r w:rsidRPr="00E034B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</w:t>
      </w:r>
      <w:r w:rsidRPr="005521E1">
        <w:rPr>
          <w:rFonts w:ascii="Century Gothic" w:hAnsi="Century Gothic"/>
          <w:b/>
          <w:bCs/>
          <w:sz w:val="24"/>
          <w:szCs w:val="24"/>
        </w:rPr>
        <w:t>A</w:t>
      </w:r>
      <w:proofErr w:type="gramEnd"/>
      <w:r w:rsidRPr="00E034BE">
        <w:rPr>
          <w:rFonts w:ascii="Century Gothic" w:hAnsi="Century Gothic"/>
          <w:sz w:val="24"/>
          <w:szCs w:val="24"/>
        </w:rPr>
        <w:t xml:space="preserve"> = APOLOGIES </w:t>
      </w:r>
      <w:r>
        <w:rPr>
          <w:rFonts w:ascii="Century Gothic" w:hAnsi="Century Gothic"/>
          <w:sz w:val="24"/>
          <w:szCs w:val="24"/>
        </w:rPr>
        <w:t xml:space="preserve"> </w:t>
      </w:r>
      <w:r w:rsidRPr="005521E1">
        <w:rPr>
          <w:rFonts w:ascii="Century Gothic" w:hAnsi="Century Gothic"/>
          <w:b/>
          <w:bCs/>
          <w:sz w:val="24"/>
          <w:szCs w:val="24"/>
        </w:rPr>
        <w:t>X</w:t>
      </w:r>
      <w:r w:rsidRPr="00E034BE">
        <w:rPr>
          <w:rFonts w:ascii="Century Gothic" w:hAnsi="Century Gothic"/>
          <w:sz w:val="24"/>
          <w:szCs w:val="24"/>
        </w:rPr>
        <w:t xml:space="preserve"> =</w:t>
      </w:r>
      <w:r>
        <w:rPr>
          <w:rFonts w:ascii="Century Gothic" w:hAnsi="Century Gothic"/>
          <w:sz w:val="24"/>
          <w:szCs w:val="24"/>
        </w:rPr>
        <w:t xml:space="preserve"> </w:t>
      </w:r>
      <w:r w:rsidRPr="00E034BE">
        <w:rPr>
          <w:rFonts w:ascii="Century Gothic" w:hAnsi="Century Gothic"/>
          <w:sz w:val="24"/>
          <w:szCs w:val="24"/>
        </w:rPr>
        <w:t>DID NOT ATTEND, NO APOLOGIES RECEIVED</w:t>
      </w:r>
      <w:r w:rsidR="005521E1">
        <w:rPr>
          <w:rFonts w:ascii="Century Gothic" w:hAnsi="Century Gothic"/>
          <w:sz w:val="24"/>
          <w:szCs w:val="24"/>
        </w:rPr>
        <w:t xml:space="preserve">  </w:t>
      </w:r>
      <w:r w:rsidR="005521E1" w:rsidRPr="005521E1">
        <w:rPr>
          <w:rFonts w:ascii="Century Gothic" w:hAnsi="Century Gothic"/>
          <w:b/>
          <w:bCs/>
          <w:sz w:val="24"/>
          <w:szCs w:val="24"/>
        </w:rPr>
        <w:t>OE</w:t>
      </w:r>
      <w:r w:rsidR="005521E1">
        <w:rPr>
          <w:rFonts w:ascii="Century Gothic" w:hAnsi="Century Gothic"/>
          <w:sz w:val="24"/>
          <w:szCs w:val="24"/>
        </w:rPr>
        <w:t xml:space="preserve"> Office expired</w:t>
      </w:r>
      <w:r w:rsidR="006F3695">
        <w:rPr>
          <w:rFonts w:ascii="Century Gothic" w:hAnsi="Century Gothic"/>
          <w:sz w:val="24"/>
          <w:szCs w:val="24"/>
        </w:rPr>
        <w:t xml:space="preserve">  </w:t>
      </w:r>
      <w:r w:rsidR="004B6332">
        <w:rPr>
          <w:rFonts w:ascii="Century Gothic" w:hAnsi="Century Gothic"/>
          <w:b/>
          <w:bCs/>
          <w:sz w:val="24"/>
          <w:szCs w:val="24"/>
        </w:rPr>
        <w:t>IA</w:t>
      </w:r>
      <w:r w:rsidR="006F3695">
        <w:rPr>
          <w:rFonts w:ascii="Century Gothic" w:hAnsi="Century Gothic"/>
          <w:sz w:val="24"/>
          <w:szCs w:val="24"/>
        </w:rPr>
        <w:t xml:space="preserve"> </w:t>
      </w:r>
      <w:r w:rsidR="004B6332">
        <w:rPr>
          <w:rFonts w:ascii="Century Gothic" w:hAnsi="Century Gothic"/>
          <w:sz w:val="24"/>
          <w:szCs w:val="24"/>
        </w:rPr>
        <w:t>In attendance</w:t>
      </w:r>
    </w:p>
    <w:p w14:paraId="065A458E" w14:textId="132F2C38" w:rsidR="00EE4A70" w:rsidRPr="008F698E" w:rsidRDefault="00281C80" w:rsidP="008F698E">
      <w:pPr>
        <w:jc w:val="center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Clerk to the Governors:</w:t>
      </w:r>
      <w:r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b/>
          <w:bCs/>
          <w:i/>
          <w:iCs/>
        </w:rPr>
        <w:t xml:space="preserve">Melanie </w:t>
      </w:r>
      <w:proofErr w:type="gramStart"/>
      <w:r>
        <w:rPr>
          <w:rFonts w:ascii="Century Gothic" w:hAnsi="Century Gothic"/>
          <w:b/>
          <w:bCs/>
          <w:i/>
          <w:iCs/>
        </w:rPr>
        <w:t xml:space="preserve">Strong  </w:t>
      </w:r>
      <w:r>
        <w:rPr>
          <w:rFonts w:ascii="Century Gothic" w:hAnsi="Century Gothic"/>
          <w:i/>
          <w:iCs/>
        </w:rPr>
        <w:t>(</w:t>
      </w:r>
      <w:proofErr w:type="gramEnd"/>
      <w:r w:rsidR="004B6332">
        <w:rPr>
          <w:rFonts w:ascii="Century Gothic" w:hAnsi="Century Gothic"/>
          <w:i/>
          <w:iCs/>
        </w:rPr>
        <w:t>Octo</w:t>
      </w:r>
      <w:r w:rsidR="00306602">
        <w:rPr>
          <w:rFonts w:ascii="Century Gothic" w:hAnsi="Century Gothic"/>
          <w:i/>
          <w:iCs/>
        </w:rPr>
        <w:t>ber 2021</w:t>
      </w:r>
      <w:r>
        <w:rPr>
          <w:rFonts w:ascii="Century Gothic" w:hAnsi="Century Gothic"/>
          <w:i/>
          <w:iCs/>
        </w:rPr>
        <w:t xml:space="preserve"> – </w:t>
      </w:r>
      <w:r w:rsidR="008F698E">
        <w:rPr>
          <w:rFonts w:ascii="Century Gothic" w:hAnsi="Century Gothic"/>
          <w:i/>
          <w:iCs/>
        </w:rPr>
        <w:t>July 2022</w:t>
      </w:r>
      <w:r>
        <w:rPr>
          <w:rFonts w:ascii="Century Gothic" w:hAnsi="Century Gothic"/>
          <w:i/>
          <w:iCs/>
        </w:rPr>
        <w:t>)</w:t>
      </w:r>
    </w:p>
    <w:sectPr w:rsidR="00EE4A70" w:rsidRPr="008F698E" w:rsidSect="00281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0"/>
    <w:rsid w:val="00135E85"/>
    <w:rsid w:val="001B4D3C"/>
    <w:rsid w:val="00224BA9"/>
    <w:rsid w:val="00281C80"/>
    <w:rsid w:val="00306602"/>
    <w:rsid w:val="00312E76"/>
    <w:rsid w:val="003971FE"/>
    <w:rsid w:val="00405AC1"/>
    <w:rsid w:val="004A13DE"/>
    <w:rsid w:val="004B6332"/>
    <w:rsid w:val="00546F0F"/>
    <w:rsid w:val="005521E1"/>
    <w:rsid w:val="00556548"/>
    <w:rsid w:val="006810A5"/>
    <w:rsid w:val="006F3695"/>
    <w:rsid w:val="008F698E"/>
    <w:rsid w:val="009D768B"/>
    <w:rsid w:val="00A25E27"/>
    <w:rsid w:val="00AF360E"/>
    <w:rsid w:val="00BF67C6"/>
    <w:rsid w:val="00C32F29"/>
    <w:rsid w:val="00D0249C"/>
    <w:rsid w:val="00E034BE"/>
    <w:rsid w:val="00E93973"/>
    <w:rsid w:val="00EE4A70"/>
    <w:rsid w:val="00F454D4"/>
    <w:rsid w:val="00F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58E6"/>
  <w15:chartTrackingRefBased/>
  <w15:docId w15:val="{13D41FD2-9454-4E4F-A158-5B93BAA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Amanda Donelan</cp:lastModifiedBy>
  <cp:revision>2</cp:revision>
  <cp:lastPrinted>2022-07-30T19:43:00Z</cp:lastPrinted>
  <dcterms:created xsi:type="dcterms:W3CDTF">2022-12-01T15:29:00Z</dcterms:created>
  <dcterms:modified xsi:type="dcterms:W3CDTF">2022-12-01T15:29:00Z</dcterms:modified>
</cp:coreProperties>
</file>